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6FEF" w14:textId="43634FBA" w:rsidR="004E014E" w:rsidRPr="00420052" w:rsidRDefault="00420052" w:rsidP="00420052">
      <w:pPr>
        <w:rPr>
          <w:b/>
          <w:bCs/>
          <w:sz w:val="28"/>
          <w:szCs w:val="28"/>
          <w:u w:val="single"/>
        </w:rPr>
      </w:pPr>
      <w:r w:rsidRPr="00420052">
        <w:rPr>
          <w:b/>
          <w:bCs/>
          <w:sz w:val="28"/>
          <w:szCs w:val="28"/>
          <w:u w:val="single"/>
        </w:rPr>
        <w:t xml:space="preserve">SCOC - </w:t>
      </w:r>
      <w:r w:rsidR="004E014E" w:rsidRPr="00420052">
        <w:rPr>
          <w:b/>
          <w:bCs/>
          <w:sz w:val="28"/>
          <w:szCs w:val="28"/>
          <w:u w:val="single"/>
        </w:rPr>
        <w:t xml:space="preserve">Sound Transit Meeting </w:t>
      </w:r>
      <w:r w:rsidRPr="00420052">
        <w:rPr>
          <w:b/>
          <w:bCs/>
          <w:sz w:val="28"/>
          <w:szCs w:val="28"/>
          <w:u w:val="single"/>
        </w:rPr>
        <w:t xml:space="preserve">Recording &amp; </w:t>
      </w:r>
      <w:r w:rsidR="004E014E" w:rsidRPr="00420052">
        <w:rPr>
          <w:b/>
          <w:bCs/>
          <w:sz w:val="28"/>
          <w:szCs w:val="28"/>
          <w:u w:val="single"/>
        </w:rPr>
        <w:t>Notes</w:t>
      </w:r>
      <w:r w:rsidRPr="00420052">
        <w:rPr>
          <w:b/>
          <w:bCs/>
          <w:sz w:val="28"/>
          <w:szCs w:val="28"/>
          <w:u w:val="single"/>
        </w:rPr>
        <w:t xml:space="preserve"> | June 8, 2022</w:t>
      </w:r>
    </w:p>
    <w:p w14:paraId="28900973" w14:textId="77777777" w:rsidR="00420052" w:rsidRDefault="00420052" w:rsidP="00420052"/>
    <w:p w14:paraId="38C7450A" w14:textId="77777777" w:rsidR="00420052" w:rsidRDefault="00420052" w:rsidP="00420052">
      <w:r w:rsidRPr="00420052">
        <w:rPr>
          <w:highlight w:val="yellow"/>
        </w:rPr>
        <w:t>Meeting Recording:</w:t>
      </w:r>
    </w:p>
    <w:p w14:paraId="4FB05651" w14:textId="77777777" w:rsidR="00420052" w:rsidRDefault="00420052" w:rsidP="00420052">
      <w:r>
        <w:t>https://us06web.zoom.us/rec/share/g_pfVXVFYrOtVEI-2FCAagLOqu7u43S_jwNOyYua3PyhOdUCTRuxvAT1kTDsOOT5.Mej4tzUPhlZkXgPn</w:t>
      </w:r>
    </w:p>
    <w:p w14:paraId="3AEC386B" w14:textId="77777777" w:rsidR="00420052" w:rsidRDefault="00420052" w:rsidP="00420052"/>
    <w:p w14:paraId="7CCE545C" w14:textId="133D364B" w:rsidR="00420052" w:rsidRDefault="00420052" w:rsidP="00420052">
      <w:r>
        <w:t>Access Passcode: S1p5Nx+X</w:t>
      </w:r>
    </w:p>
    <w:p w14:paraId="445EE5E1" w14:textId="54EA3E6C" w:rsidR="00420052" w:rsidRDefault="00420052" w:rsidP="004E014E"/>
    <w:p w14:paraId="39699DFC" w14:textId="77777777" w:rsidR="00420052" w:rsidRDefault="00420052" w:rsidP="004E014E"/>
    <w:p w14:paraId="7E34AD47" w14:textId="1381589A" w:rsidR="00420052" w:rsidRDefault="00420052" w:rsidP="004E014E">
      <w:r w:rsidRPr="00420052">
        <w:rPr>
          <w:highlight w:val="magenta"/>
        </w:rPr>
        <w:t>Notes &amp; Contacts:</w:t>
      </w:r>
    </w:p>
    <w:p w14:paraId="502353D7" w14:textId="07A5C9A0" w:rsidR="004E014E" w:rsidRDefault="004E014E" w:rsidP="004E014E">
      <w:r>
        <w:t xml:space="preserve">Trail to the Rail Project  </w:t>
      </w:r>
    </w:p>
    <w:p w14:paraId="76542D54" w14:textId="77777777" w:rsidR="004E014E" w:rsidRDefault="004E014E" w:rsidP="004E014E">
      <w:r>
        <w:t xml:space="preserve">NE 148th to NE 185th Station </w:t>
      </w:r>
    </w:p>
    <w:p w14:paraId="165BE1A2" w14:textId="77777777" w:rsidR="004E014E" w:rsidRDefault="004E014E" w:rsidP="004E014E">
      <w:r>
        <w:t xml:space="preserve">Juniper </w:t>
      </w:r>
      <w:proofErr w:type="spellStart"/>
      <w:r>
        <w:t>Nammi</w:t>
      </w:r>
      <w:proofErr w:type="spellEnd"/>
      <w:r>
        <w:t>, AICP (she/her)</w:t>
      </w:r>
    </w:p>
    <w:p w14:paraId="5DEBCFE7" w14:textId="77777777" w:rsidR="004E014E" w:rsidRDefault="004E014E" w:rsidP="004E014E">
      <w:r>
        <w:t>Light Rail Project Manager</w:t>
      </w:r>
    </w:p>
    <w:p w14:paraId="3A93B8C5" w14:textId="77777777" w:rsidR="004E014E" w:rsidRDefault="004E014E" w:rsidP="004E014E">
      <w:r>
        <w:t>City of Shoreline</w:t>
      </w:r>
    </w:p>
    <w:p w14:paraId="50242DF7" w14:textId="77777777" w:rsidR="004E014E" w:rsidRDefault="004E014E" w:rsidP="004E014E">
      <w:r>
        <w:t>P: (206) 801-2525</w:t>
      </w:r>
    </w:p>
    <w:p w14:paraId="170432C0" w14:textId="77777777" w:rsidR="004E014E" w:rsidRDefault="004E014E" w:rsidP="004E014E">
      <w:r>
        <w:t>C: (206) 492-4539</w:t>
      </w:r>
    </w:p>
    <w:p w14:paraId="3AFC0804" w14:textId="77777777" w:rsidR="00420052" w:rsidRDefault="00420052" w:rsidP="004E014E"/>
    <w:p w14:paraId="1D541716" w14:textId="77777777" w:rsidR="004E014E" w:rsidRDefault="004E014E" w:rsidP="004E014E">
      <w:r>
        <w:t xml:space="preserve">King County Metro Community Outreach </w:t>
      </w:r>
    </w:p>
    <w:p w14:paraId="3E06621C" w14:textId="77777777" w:rsidR="004E014E" w:rsidRDefault="004E014E" w:rsidP="004E014E">
      <w:r>
        <w:t xml:space="preserve">Lori Burchett, AICP </w:t>
      </w:r>
    </w:p>
    <w:p w14:paraId="15EEB214" w14:textId="77777777" w:rsidR="004E014E" w:rsidRDefault="004E014E" w:rsidP="004E014E">
      <w:r>
        <w:t>King County Metro</w:t>
      </w:r>
    </w:p>
    <w:p w14:paraId="4DA36DE6" w14:textId="044AB4A1" w:rsidR="004E014E" w:rsidRDefault="004E014E" w:rsidP="004E014E">
      <w:r>
        <w:t>206-263-3086</w:t>
      </w:r>
    </w:p>
    <w:p w14:paraId="1048FBE7" w14:textId="5AF484F7" w:rsidR="004E014E" w:rsidRDefault="004E014E" w:rsidP="004E014E"/>
    <w:p w14:paraId="4860FBFF" w14:textId="77777777" w:rsidR="004E014E" w:rsidRDefault="004E014E" w:rsidP="004E014E">
      <w:r>
        <w:t xml:space="preserve">Trail to the Rail Project  </w:t>
      </w:r>
    </w:p>
    <w:p w14:paraId="4BB034C3" w14:textId="77777777" w:rsidR="004E014E" w:rsidRDefault="004E014E" w:rsidP="004E014E">
      <w:r>
        <w:t xml:space="preserve">NE 148th to NE 185th Station </w:t>
      </w:r>
    </w:p>
    <w:p w14:paraId="41E4EF7C" w14:textId="77777777" w:rsidR="004E014E" w:rsidRDefault="004E014E" w:rsidP="004E014E">
      <w:r>
        <w:t xml:space="preserve">Juniper </w:t>
      </w:r>
      <w:proofErr w:type="spellStart"/>
      <w:r>
        <w:t>Nammi</w:t>
      </w:r>
      <w:proofErr w:type="spellEnd"/>
      <w:r>
        <w:t>, AICP (she/her)</w:t>
      </w:r>
    </w:p>
    <w:p w14:paraId="06C44F4D" w14:textId="77777777" w:rsidR="004E014E" w:rsidRDefault="004E014E" w:rsidP="004E014E">
      <w:r>
        <w:t>Light Rail Project Manager</w:t>
      </w:r>
    </w:p>
    <w:p w14:paraId="3422FBFD" w14:textId="77777777" w:rsidR="004E014E" w:rsidRDefault="004E014E" w:rsidP="004E014E">
      <w:r>
        <w:t>City of Shoreline</w:t>
      </w:r>
    </w:p>
    <w:p w14:paraId="3D29E989" w14:textId="77777777" w:rsidR="004E014E" w:rsidRDefault="004E014E" w:rsidP="004E014E">
      <w:r>
        <w:t>P: (206) 801-2525</w:t>
      </w:r>
    </w:p>
    <w:p w14:paraId="0BF0F155" w14:textId="77777777" w:rsidR="004E014E" w:rsidRDefault="004E014E" w:rsidP="004E014E">
      <w:r>
        <w:t>C: (206) 492-4539</w:t>
      </w:r>
    </w:p>
    <w:p w14:paraId="35670513" w14:textId="77777777" w:rsidR="004E014E" w:rsidRDefault="004E014E" w:rsidP="004E014E"/>
    <w:p w14:paraId="4C3A7069" w14:textId="77777777" w:rsidR="004E014E" w:rsidRDefault="004E014E" w:rsidP="004E014E">
      <w:r>
        <w:t xml:space="preserve">King County Metro Community Outreach </w:t>
      </w:r>
    </w:p>
    <w:p w14:paraId="78F7430F" w14:textId="77777777" w:rsidR="004E014E" w:rsidRDefault="004E014E" w:rsidP="004E014E">
      <w:r>
        <w:t xml:space="preserve">Lori Burchett, AICP </w:t>
      </w:r>
    </w:p>
    <w:p w14:paraId="40D48B43" w14:textId="77777777" w:rsidR="004E014E" w:rsidRDefault="004E014E" w:rsidP="004E014E">
      <w:r>
        <w:t>King County Metro</w:t>
      </w:r>
    </w:p>
    <w:p w14:paraId="719DCC79" w14:textId="34EF6A13" w:rsidR="004E014E" w:rsidRDefault="004E014E" w:rsidP="004E014E">
      <w:r>
        <w:t>206-263-3086</w:t>
      </w:r>
    </w:p>
    <w:sectPr w:rsidR="004E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4E"/>
    <w:rsid w:val="00025319"/>
    <w:rsid w:val="00420052"/>
    <w:rsid w:val="004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0E37"/>
  <w15:chartTrackingRefBased/>
  <w15:docId w15:val="{694CBB2C-D7CF-2849-A5B2-96E982F0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Malek</dc:creator>
  <cp:keywords/>
  <dc:description/>
  <cp:lastModifiedBy>Jina Smith</cp:lastModifiedBy>
  <cp:revision>2</cp:revision>
  <dcterms:created xsi:type="dcterms:W3CDTF">2022-06-09T15:37:00Z</dcterms:created>
  <dcterms:modified xsi:type="dcterms:W3CDTF">2022-06-09T15:37:00Z</dcterms:modified>
</cp:coreProperties>
</file>